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68" w:rsidRPr="00F41268" w:rsidRDefault="00F41268" w:rsidP="00F41268">
      <w:pPr>
        <w:jc w:val="center"/>
        <w:rPr>
          <w:sz w:val="32"/>
          <w:szCs w:val="32"/>
          <w:u w:val="single"/>
        </w:rPr>
      </w:pPr>
      <w:r w:rsidRPr="00F41268">
        <w:rPr>
          <w:sz w:val="32"/>
          <w:szCs w:val="32"/>
          <w:u w:val="single"/>
        </w:rPr>
        <w:t>The Amount of Coloured Water that Each Type of Paper Towel Absorbed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07"/>
        <w:gridCol w:w="2456"/>
        <w:gridCol w:w="2633"/>
        <w:gridCol w:w="2410"/>
      </w:tblGrid>
      <w:tr w:rsidR="00F41268" w:rsidRPr="00F41268" w:rsidTr="00D212F0">
        <w:tc>
          <w:tcPr>
            <w:tcW w:w="2107" w:type="dxa"/>
          </w:tcPr>
          <w:p w:rsidR="00F41268" w:rsidRPr="00F41268" w:rsidRDefault="00F41268">
            <w:pPr>
              <w:rPr>
                <w:sz w:val="28"/>
                <w:szCs w:val="28"/>
              </w:rPr>
            </w:pPr>
          </w:p>
        </w:tc>
        <w:tc>
          <w:tcPr>
            <w:tcW w:w="7499" w:type="dxa"/>
            <w:gridSpan w:val="3"/>
          </w:tcPr>
          <w:p w:rsidR="00F41268" w:rsidRPr="00F41268" w:rsidRDefault="00F41268" w:rsidP="00F41268">
            <w:pPr>
              <w:jc w:val="center"/>
              <w:rPr>
                <w:sz w:val="28"/>
                <w:szCs w:val="28"/>
              </w:rPr>
            </w:pPr>
            <w:r w:rsidRPr="00F41268">
              <w:rPr>
                <w:sz w:val="28"/>
                <w:szCs w:val="28"/>
              </w:rPr>
              <w:t>Amount of water absorbed by the towel in ml</w:t>
            </w:r>
          </w:p>
        </w:tc>
      </w:tr>
      <w:tr w:rsidR="0000527F" w:rsidRPr="00D212F0" w:rsidTr="00D212F0">
        <w:tc>
          <w:tcPr>
            <w:tcW w:w="2107" w:type="dxa"/>
          </w:tcPr>
          <w:p w:rsidR="0000527F" w:rsidRPr="00D212F0" w:rsidRDefault="00F41268">
            <w:pPr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 xml:space="preserve">Trial </w:t>
            </w:r>
          </w:p>
        </w:tc>
        <w:tc>
          <w:tcPr>
            <w:tcW w:w="2456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Paper Towel 1</w:t>
            </w:r>
          </w:p>
        </w:tc>
        <w:tc>
          <w:tcPr>
            <w:tcW w:w="2633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Paper Towel 2</w:t>
            </w:r>
          </w:p>
        </w:tc>
        <w:tc>
          <w:tcPr>
            <w:tcW w:w="2410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Paper Towel 3</w:t>
            </w:r>
          </w:p>
        </w:tc>
      </w:tr>
      <w:tr w:rsidR="0000527F" w:rsidRPr="00D212F0" w:rsidTr="00D212F0">
        <w:tc>
          <w:tcPr>
            <w:tcW w:w="2107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13</w:t>
            </w:r>
          </w:p>
        </w:tc>
        <w:tc>
          <w:tcPr>
            <w:tcW w:w="2633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20</w:t>
            </w:r>
          </w:p>
        </w:tc>
      </w:tr>
      <w:tr w:rsidR="0000527F" w:rsidRPr="00D212F0" w:rsidTr="00D212F0">
        <w:tc>
          <w:tcPr>
            <w:tcW w:w="2107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12</w:t>
            </w:r>
          </w:p>
        </w:tc>
        <w:tc>
          <w:tcPr>
            <w:tcW w:w="2633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21</w:t>
            </w:r>
          </w:p>
        </w:tc>
      </w:tr>
      <w:tr w:rsidR="0000527F" w:rsidRPr="00D212F0" w:rsidTr="00D212F0">
        <w:tc>
          <w:tcPr>
            <w:tcW w:w="2107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14</w:t>
            </w:r>
          </w:p>
        </w:tc>
        <w:tc>
          <w:tcPr>
            <w:tcW w:w="2633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22</w:t>
            </w:r>
          </w:p>
        </w:tc>
      </w:tr>
      <w:tr w:rsidR="0000527F" w:rsidRPr="00D212F0" w:rsidTr="00D212F0">
        <w:tc>
          <w:tcPr>
            <w:tcW w:w="2107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Average</w:t>
            </w:r>
          </w:p>
        </w:tc>
        <w:tc>
          <w:tcPr>
            <w:tcW w:w="2456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13</w:t>
            </w:r>
          </w:p>
        </w:tc>
        <w:tc>
          <w:tcPr>
            <w:tcW w:w="2633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16.3</w:t>
            </w:r>
          </w:p>
        </w:tc>
        <w:tc>
          <w:tcPr>
            <w:tcW w:w="2410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21</w:t>
            </w:r>
          </w:p>
        </w:tc>
      </w:tr>
    </w:tbl>
    <w:p w:rsidR="00F41268" w:rsidRDefault="00F41268"/>
    <w:p w:rsidR="00D212F0" w:rsidRDefault="00D212F0"/>
    <w:p w:rsidR="00D212F0" w:rsidRDefault="00D212F0"/>
    <w:p w:rsidR="00D212F0" w:rsidRDefault="00D212F0"/>
    <w:p w:rsidR="00F41268" w:rsidRDefault="00D212F0">
      <w:bookmarkStart w:id="0" w:name="_GoBack"/>
      <w:r>
        <w:rPr>
          <w:noProof/>
          <w:lang w:eastAsia="en-AU"/>
        </w:rPr>
        <w:drawing>
          <wp:inline distT="0" distB="0" distL="0" distR="0" wp14:anchorId="5A040EC2" wp14:editId="68B70144">
            <wp:extent cx="5951220" cy="4488180"/>
            <wp:effectExtent l="0" t="0" r="11430" b="266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  <w:r w:rsidR="0087492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222EC" wp14:editId="03727362">
                <wp:simplePos x="0" y="0"/>
                <wp:positionH relativeFrom="column">
                  <wp:posOffset>-1071562</wp:posOffset>
                </wp:positionH>
                <wp:positionV relativeFrom="paragraph">
                  <wp:posOffset>1604963</wp:posOffset>
                </wp:positionV>
                <wp:extent cx="1541770" cy="281940"/>
                <wp:effectExtent l="953" t="0" r="2857" b="2858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7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2A" w:rsidRDefault="0087492A">
                            <w:r>
                              <w:t>Water collected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35pt;margin-top:126.4pt;width:121.4pt;height:22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" stroked="f">
                <v:textbox>
                  <w:txbxContent>
                    <w:p w:rsidR="0087492A" w:rsidRDefault="0087492A">
                      <w:r>
                        <w:t>Water collected 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268" w:rsidSect="00D21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BC" w:rsidRDefault="008F02BC" w:rsidP="0087492A">
      <w:pPr>
        <w:spacing w:after="0" w:line="240" w:lineRule="auto"/>
      </w:pPr>
      <w:r>
        <w:separator/>
      </w:r>
    </w:p>
  </w:endnote>
  <w:endnote w:type="continuationSeparator" w:id="0">
    <w:p w:rsidR="008F02BC" w:rsidRDefault="008F02BC" w:rsidP="0087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BC" w:rsidRDefault="008F02BC" w:rsidP="0087492A">
      <w:pPr>
        <w:spacing w:after="0" w:line="240" w:lineRule="auto"/>
      </w:pPr>
      <w:r>
        <w:separator/>
      </w:r>
    </w:p>
  </w:footnote>
  <w:footnote w:type="continuationSeparator" w:id="0">
    <w:p w:rsidR="008F02BC" w:rsidRDefault="008F02BC" w:rsidP="00874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7F"/>
    <w:rsid w:val="000035C2"/>
    <w:rsid w:val="00003A29"/>
    <w:rsid w:val="0000527F"/>
    <w:rsid w:val="000128DA"/>
    <w:rsid w:val="00012A75"/>
    <w:rsid w:val="00016833"/>
    <w:rsid w:val="00031113"/>
    <w:rsid w:val="000343A6"/>
    <w:rsid w:val="0003582F"/>
    <w:rsid w:val="00041BB5"/>
    <w:rsid w:val="00044576"/>
    <w:rsid w:val="00045288"/>
    <w:rsid w:val="00047E9E"/>
    <w:rsid w:val="00051B84"/>
    <w:rsid w:val="00056BF4"/>
    <w:rsid w:val="00064CB8"/>
    <w:rsid w:val="000656F1"/>
    <w:rsid w:val="0006596D"/>
    <w:rsid w:val="00066806"/>
    <w:rsid w:val="00074F63"/>
    <w:rsid w:val="00076126"/>
    <w:rsid w:val="0008345D"/>
    <w:rsid w:val="000877A3"/>
    <w:rsid w:val="00090A3C"/>
    <w:rsid w:val="000938C4"/>
    <w:rsid w:val="00094C0B"/>
    <w:rsid w:val="000A0BC2"/>
    <w:rsid w:val="000A1448"/>
    <w:rsid w:val="000A18D0"/>
    <w:rsid w:val="000A2BE4"/>
    <w:rsid w:val="000A520C"/>
    <w:rsid w:val="000A6E9F"/>
    <w:rsid w:val="000B24D4"/>
    <w:rsid w:val="000B5475"/>
    <w:rsid w:val="000B7458"/>
    <w:rsid w:val="000B7C93"/>
    <w:rsid w:val="000C4752"/>
    <w:rsid w:val="000C58FE"/>
    <w:rsid w:val="000C6B2D"/>
    <w:rsid w:val="000D07E5"/>
    <w:rsid w:val="000D692C"/>
    <w:rsid w:val="000D6B9A"/>
    <w:rsid w:val="000E1183"/>
    <w:rsid w:val="000E20D3"/>
    <w:rsid w:val="001063C9"/>
    <w:rsid w:val="00114386"/>
    <w:rsid w:val="00132E35"/>
    <w:rsid w:val="00134928"/>
    <w:rsid w:val="00160D6D"/>
    <w:rsid w:val="00164E08"/>
    <w:rsid w:val="00171268"/>
    <w:rsid w:val="00181C35"/>
    <w:rsid w:val="00182909"/>
    <w:rsid w:val="00183E1D"/>
    <w:rsid w:val="00191D27"/>
    <w:rsid w:val="0019620E"/>
    <w:rsid w:val="001B00A0"/>
    <w:rsid w:val="001B16D4"/>
    <w:rsid w:val="001B2693"/>
    <w:rsid w:val="001B2F3C"/>
    <w:rsid w:val="001B568C"/>
    <w:rsid w:val="001C0A37"/>
    <w:rsid w:val="001C15A5"/>
    <w:rsid w:val="001D3E7C"/>
    <w:rsid w:val="001D5300"/>
    <w:rsid w:val="001D767B"/>
    <w:rsid w:val="001E572B"/>
    <w:rsid w:val="001E7DC3"/>
    <w:rsid w:val="001F2DBD"/>
    <w:rsid w:val="002003C3"/>
    <w:rsid w:val="00207E8F"/>
    <w:rsid w:val="00215010"/>
    <w:rsid w:val="00215695"/>
    <w:rsid w:val="00216C51"/>
    <w:rsid w:val="00221E0C"/>
    <w:rsid w:val="00226C3A"/>
    <w:rsid w:val="00230416"/>
    <w:rsid w:val="00234972"/>
    <w:rsid w:val="00235D66"/>
    <w:rsid w:val="00240B30"/>
    <w:rsid w:val="002417EE"/>
    <w:rsid w:val="002431EA"/>
    <w:rsid w:val="00247952"/>
    <w:rsid w:val="00247D82"/>
    <w:rsid w:val="00253168"/>
    <w:rsid w:val="0025746D"/>
    <w:rsid w:val="00257BBF"/>
    <w:rsid w:val="00261082"/>
    <w:rsid w:val="00285951"/>
    <w:rsid w:val="00287769"/>
    <w:rsid w:val="002977C0"/>
    <w:rsid w:val="002A0A14"/>
    <w:rsid w:val="002A222C"/>
    <w:rsid w:val="002A244C"/>
    <w:rsid w:val="002A5C3A"/>
    <w:rsid w:val="002B4DED"/>
    <w:rsid w:val="002C6512"/>
    <w:rsid w:val="002C6F1C"/>
    <w:rsid w:val="002D7BC6"/>
    <w:rsid w:val="002E1BDB"/>
    <w:rsid w:val="002E3BDB"/>
    <w:rsid w:val="002F1CE0"/>
    <w:rsid w:val="002F6C29"/>
    <w:rsid w:val="00306FB5"/>
    <w:rsid w:val="00314560"/>
    <w:rsid w:val="00321B7B"/>
    <w:rsid w:val="00330B71"/>
    <w:rsid w:val="003323C1"/>
    <w:rsid w:val="003502F5"/>
    <w:rsid w:val="0035640F"/>
    <w:rsid w:val="00367D5E"/>
    <w:rsid w:val="0037052F"/>
    <w:rsid w:val="003730C8"/>
    <w:rsid w:val="00375628"/>
    <w:rsid w:val="00382763"/>
    <w:rsid w:val="0039480D"/>
    <w:rsid w:val="003B11DF"/>
    <w:rsid w:val="003B40EB"/>
    <w:rsid w:val="003B484B"/>
    <w:rsid w:val="003B588B"/>
    <w:rsid w:val="003B69BA"/>
    <w:rsid w:val="003B6D3A"/>
    <w:rsid w:val="003C3EF2"/>
    <w:rsid w:val="003D3101"/>
    <w:rsid w:val="003D7C5F"/>
    <w:rsid w:val="003D7F74"/>
    <w:rsid w:val="003E5FBE"/>
    <w:rsid w:val="003F2D77"/>
    <w:rsid w:val="003F334B"/>
    <w:rsid w:val="003F4555"/>
    <w:rsid w:val="0040685B"/>
    <w:rsid w:val="0040747A"/>
    <w:rsid w:val="004102C9"/>
    <w:rsid w:val="00413B0C"/>
    <w:rsid w:val="004167B9"/>
    <w:rsid w:val="00420F88"/>
    <w:rsid w:val="0042241A"/>
    <w:rsid w:val="00423C3C"/>
    <w:rsid w:val="00431343"/>
    <w:rsid w:val="00431E57"/>
    <w:rsid w:val="00434435"/>
    <w:rsid w:val="00444F46"/>
    <w:rsid w:val="004454D3"/>
    <w:rsid w:val="004455CE"/>
    <w:rsid w:val="004537BF"/>
    <w:rsid w:val="00457C49"/>
    <w:rsid w:val="0046246E"/>
    <w:rsid w:val="004647D2"/>
    <w:rsid w:val="00466EA2"/>
    <w:rsid w:val="00484959"/>
    <w:rsid w:val="00491065"/>
    <w:rsid w:val="00497B68"/>
    <w:rsid w:val="004A0195"/>
    <w:rsid w:val="004B4B5F"/>
    <w:rsid w:val="004B69BD"/>
    <w:rsid w:val="004B7CFA"/>
    <w:rsid w:val="004C32F3"/>
    <w:rsid w:val="004C48DC"/>
    <w:rsid w:val="004C50FC"/>
    <w:rsid w:val="004D1620"/>
    <w:rsid w:val="004D24B4"/>
    <w:rsid w:val="004D4655"/>
    <w:rsid w:val="004E50BC"/>
    <w:rsid w:val="004F10D0"/>
    <w:rsid w:val="004F261B"/>
    <w:rsid w:val="004F35C5"/>
    <w:rsid w:val="004F3C9A"/>
    <w:rsid w:val="0050311A"/>
    <w:rsid w:val="005042EA"/>
    <w:rsid w:val="00505B91"/>
    <w:rsid w:val="00511E4B"/>
    <w:rsid w:val="00512B45"/>
    <w:rsid w:val="005130FA"/>
    <w:rsid w:val="0051553B"/>
    <w:rsid w:val="005219CB"/>
    <w:rsid w:val="00531651"/>
    <w:rsid w:val="005319E3"/>
    <w:rsid w:val="0053359D"/>
    <w:rsid w:val="005379E1"/>
    <w:rsid w:val="00552D8C"/>
    <w:rsid w:val="005644D8"/>
    <w:rsid w:val="0056641F"/>
    <w:rsid w:val="00571135"/>
    <w:rsid w:val="00572D56"/>
    <w:rsid w:val="005769FA"/>
    <w:rsid w:val="00576CB7"/>
    <w:rsid w:val="00593779"/>
    <w:rsid w:val="005A23FF"/>
    <w:rsid w:val="005B5B9A"/>
    <w:rsid w:val="005C17F4"/>
    <w:rsid w:val="005C394A"/>
    <w:rsid w:val="005C3A78"/>
    <w:rsid w:val="005E02CF"/>
    <w:rsid w:val="005E6D96"/>
    <w:rsid w:val="005F15A6"/>
    <w:rsid w:val="005F1E76"/>
    <w:rsid w:val="005F2B2E"/>
    <w:rsid w:val="0060023E"/>
    <w:rsid w:val="00600663"/>
    <w:rsid w:val="006029AF"/>
    <w:rsid w:val="00613DE3"/>
    <w:rsid w:val="0061788B"/>
    <w:rsid w:val="00620C7D"/>
    <w:rsid w:val="00621DFB"/>
    <w:rsid w:val="006347A8"/>
    <w:rsid w:val="0063582E"/>
    <w:rsid w:val="00640C5F"/>
    <w:rsid w:val="0064300C"/>
    <w:rsid w:val="006519C5"/>
    <w:rsid w:val="00652E61"/>
    <w:rsid w:val="0065613E"/>
    <w:rsid w:val="0066010B"/>
    <w:rsid w:val="006623AD"/>
    <w:rsid w:val="006644F5"/>
    <w:rsid w:val="0066552B"/>
    <w:rsid w:val="006746F7"/>
    <w:rsid w:val="00674FA7"/>
    <w:rsid w:val="00680C97"/>
    <w:rsid w:val="00690C89"/>
    <w:rsid w:val="0069530A"/>
    <w:rsid w:val="00696191"/>
    <w:rsid w:val="006A0EDE"/>
    <w:rsid w:val="006A1EC8"/>
    <w:rsid w:val="006A4126"/>
    <w:rsid w:val="006B2502"/>
    <w:rsid w:val="006B6A2C"/>
    <w:rsid w:val="006B795B"/>
    <w:rsid w:val="006C130B"/>
    <w:rsid w:val="006C3A64"/>
    <w:rsid w:val="006E19DA"/>
    <w:rsid w:val="006E433B"/>
    <w:rsid w:val="006F2EC4"/>
    <w:rsid w:val="006F36B7"/>
    <w:rsid w:val="006F617A"/>
    <w:rsid w:val="00712EF1"/>
    <w:rsid w:val="00714468"/>
    <w:rsid w:val="007177C1"/>
    <w:rsid w:val="00721D9C"/>
    <w:rsid w:val="00734304"/>
    <w:rsid w:val="007358D9"/>
    <w:rsid w:val="00746A3A"/>
    <w:rsid w:val="00746CFE"/>
    <w:rsid w:val="00750542"/>
    <w:rsid w:val="0075622F"/>
    <w:rsid w:val="00760CBD"/>
    <w:rsid w:val="00761FFC"/>
    <w:rsid w:val="00762D79"/>
    <w:rsid w:val="00764F38"/>
    <w:rsid w:val="0078018C"/>
    <w:rsid w:val="00781930"/>
    <w:rsid w:val="00783E3B"/>
    <w:rsid w:val="00784403"/>
    <w:rsid w:val="00787DB5"/>
    <w:rsid w:val="00791DD2"/>
    <w:rsid w:val="007923E7"/>
    <w:rsid w:val="00792927"/>
    <w:rsid w:val="00793BCC"/>
    <w:rsid w:val="00793EB1"/>
    <w:rsid w:val="00795CD1"/>
    <w:rsid w:val="00797736"/>
    <w:rsid w:val="007A269D"/>
    <w:rsid w:val="007A73FA"/>
    <w:rsid w:val="007B0A7E"/>
    <w:rsid w:val="007B2553"/>
    <w:rsid w:val="007B7C69"/>
    <w:rsid w:val="007C0196"/>
    <w:rsid w:val="007C594B"/>
    <w:rsid w:val="007D0212"/>
    <w:rsid w:val="007D2C06"/>
    <w:rsid w:val="007D38B7"/>
    <w:rsid w:val="007D3BF9"/>
    <w:rsid w:val="007E4AA5"/>
    <w:rsid w:val="007F26BD"/>
    <w:rsid w:val="007F381C"/>
    <w:rsid w:val="00811A50"/>
    <w:rsid w:val="00814D2B"/>
    <w:rsid w:val="0083076C"/>
    <w:rsid w:val="00831FBD"/>
    <w:rsid w:val="00840170"/>
    <w:rsid w:val="00844B67"/>
    <w:rsid w:val="00846159"/>
    <w:rsid w:val="00846729"/>
    <w:rsid w:val="00851115"/>
    <w:rsid w:val="008538C3"/>
    <w:rsid w:val="00855E0A"/>
    <w:rsid w:val="00862E04"/>
    <w:rsid w:val="0086459F"/>
    <w:rsid w:val="00867F17"/>
    <w:rsid w:val="0087492A"/>
    <w:rsid w:val="00875A92"/>
    <w:rsid w:val="0088440B"/>
    <w:rsid w:val="00885FD8"/>
    <w:rsid w:val="00887B14"/>
    <w:rsid w:val="008903D3"/>
    <w:rsid w:val="0089234F"/>
    <w:rsid w:val="008961F3"/>
    <w:rsid w:val="008A283D"/>
    <w:rsid w:val="008A39B5"/>
    <w:rsid w:val="008A527A"/>
    <w:rsid w:val="008B270A"/>
    <w:rsid w:val="008B48C4"/>
    <w:rsid w:val="008B6980"/>
    <w:rsid w:val="008C176B"/>
    <w:rsid w:val="008D729A"/>
    <w:rsid w:val="008F02BC"/>
    <w:rsid w:val="008F341F"/>
    <w:rsid w:val="00904CA9"/>
    <w:rsid w:val="00910A0C"/>
    <w:rsid w:val="0091337E"/>
    <w:rsid w:val="00913BFF"/>
    <w:rsid w:val="00916458"/>
    <w:rsid w:val="0092337D"/>
    <w:rsid w:val="00934156"/>
    <w:rsid w:val="00940E5E"/>
    <w:rsid w:val="00945917"/>
    <w:rsid w:val="009465F7"/>
    <w:rsid w:val="00946B5F"/>
    <w:rsid w:val="00952F49"/>
    <w:rsid w:val="009535C1"/>
    <w:rsid w:val="00957E83"/>
    <w:rsid w:val="0098126E"/>
    <w:rsid w:val="00985EAE"/>
    <w:rsid w:val="009911B8"/>
    <w:rsid w:val="00991AD2"/>
    <w:rsid w:val="00994AD8"/>
    <w:rsid w:val="0099656B"/>
    <w:rsid w:val="009A1274"/>
    <w:rsid w:val="009A168C"/>
    <w:rsid w:val="009A1E7F"/>
    <w:rsid w:val="009A55A5"/>
    <w:rsid w:val="009A5D1C"/>
    <w:rsid w:val="009B1571"/>
    <w:rsid w:val="009B2AF3"/>
    <w:rsid w:val="009C64DD"/>
    <w:rsid w:val="009D06B4"/>
    <w:rsid w:val="009E15B6"/>
    <w:rsid w:val="009E534A"/>
    <w:rsid w:val="009F45C2"/>
    <w:rsid w:val="009F5F1C"/>
    <w:rsid w:val="009F60EB"/>
    <w:rsid w:val="00A0189D"/>
    <w:rsid w:val="00A07503"/>
    <w:rsid w:val="00A07BB7"/>
    <w:rsid w:val="00A112FF"/>
    <w:rsid w:val="00A21365"/>
    <w:rsid w:val="00A279C2"/>
    <w:rsid w:val="00A4113B"/>
    <w:rsid w:val="00A43FED"/>
    <w:rsid w:val="00A46CE0"/>
    <w:rsid w:val="00A51610"/>
    <w:rsid w:val="00A51975"/>
    <w:rsid w:val="00A5259F"/>
    <w:rsid w:val="00A72058"/>
    <w:rsid w:val="00A72B8E"/>
    <w:rsid w:val="00A823E1"/>
    <w:rsid w:val="00A83EF2"/>
    <w:rsid w:val="00A859D2"/>
    <w:rsid w:val="00A92B0F"/>
    <w:rsid w:val="00AA7C7D"/>
    <w:rsid w:val="00AB1996"/>
    <w:rsid w:val="00AB60A0"/>
    <w:rsid w:val="00AB74F5"/>
    <w:rsid w:val="00AB7FAB"/>
    <w:rsid w:val="00AC3F40"/>
    <w:rsid w:val="00AC584F"/>
    <w:rsid w:val="00AC7F6C"/>
    <w:rsid w:val="00AD16C0"/>
    <w:rsid w:val="00AD3C2C"/>
    <w:rsid w:val="00AD5934"/>
    <w:rsid w:val="00AD5B11"/>
    <w:rsid w:val="00AD6BBD"/>
    <w:rsid w:val="00AE4617"/>
    <w:rsid w:val="00AE68C1"/>
    <w:rsid w:val="00AE7C1B"/>
    <w:rsid w:val="00AF119E"/>
    <w:rsid w:val="00AF295E"/>
    <w:rsid w:val="00AF2D4A"/>
    <w:rsid w:val="00B015A3"/>
    <w:rsid w:val="00B02E5D"/>
    <w:rsid w:val="00B22045"/>
    <w:rsid w:val="00B40D54"/>
    <w:rsid w:val="00B41C1A"/>
    <w:rsid w:val="00B42F23"/>
    <w:rsid w:val="00B45499"/>
    <w:rsid w:val="00B45E8C"/>
    <w:rsid w:val="00B46EC9"/>
    <w:rsid w:val="00B47755"/>
    <w:rsid w:val="00B53534"/>
    <w:rsid w:val="00B65B49"/>
    <w:rsid w:val="00B66FB2"/>
    <w:rsid w:val="00B67D1D"/>
    <w:rsid w:val="00B72C64"/>
    <w:rsid w:val="00B75D0D"/>
    <w:rsid w:val="00B80FA8"/>
    <w:rsid w:val="00B80FC9"/>
    <w:rsid w:val="00B81E1E"/>
    <w:rsid w:val="00B85C65"/>
    <w:rsid w:val="00B85CFA"/>
    <w:rsid w:val="00B872F5"/>
    <w:rsid w:val="00B87324"/>
    <w:rsid w:val="00B93D51"/>
    <w:rsid w:val="00B9442E"/>
    <w:rsid w:val="00B959C9"/>
    <w:rsid w:val="00B9749B"/>
    <w:rsid w:val="00BA264B"/>
    <w:rsid w:val="00BA27BD"/>
    <w:rsid w:val="00BA362F"/>
    <w:rsid w:val="00BA61D9"/>
    <w:rsid w:val="00BA6781"/>
    <w:rsid w:val="00BB0E71"/>
    <w:rsid w:val="00BB1171"/>
    <w:rsid w:val="00BB540A"/>
    <w:rsid w:val="00BB6A08"/>
    <w:rsid w:val="00BC290A"/>
    <w:rsid w:val="00BC4952"/>
    <w:rsid w:val="00BC6BFF"/>
    <w:rsid w:val="00BD0A10"/>
    <w:rsid w:val="00BE2EF1"/>
    <w:rsid w:val="00BE503D"/>
    <w:rsid w:val="00BE69E8"/>
    <w:rsid w:val="00BF1AEE"/>
    <w:rsid w:val="00BF3CC7"/>
    <w:rsid w:val="00BF486E"/>
    <w:rsid w:val="00C01267"/>
    <w:rsid w:val="00C02587"/>
    <w:rsid w:val="00C0640C"/>
    <w:rsid w:val="00C109CB"/>
    <w:rsid w:val="00C149AE"/>
    <w:rsid w:val="00C21638"/>
    <w:rsid w:val="00C21E18"/>
    <w:rsid w:val="00C22A99"/>
    <w:rsid w:val="00C41EEA"/>
    <w:rsid w:val="00C45F9A"/>
    <w:rsid w:val="00C46FEA"/>
    <w:rsid w:val="00C55FBB"/>
    <w:rsid w:val="00C60BFD"/>
    <w:rsid w:val="00C6441B"/>
    <w:rsid w:val="00C7606A"/>
    <w:rsid w:val="00C918E7"/>
    <w:rsid w:val="00C9258D"/>
    <w:rsid w:val="00C953BC"/>
    <w:rsid w:val="00C95719"/>
    <w:rsid w:val="00CA305F"/>
    <w:rsid w:val="00CA6696"/>
    <w:rsid w:val="00CA6F91"/>
    <w:rsid w:val="00CA78CB"/>
    <w:rsid w:val="00CB3EA5"/>
    <w:rsid w:val="00CB3F03"/>
    <w:rsid w:val="00CB6D96"/>
    <w:rsid w:val="00CC096F"/>
    <w:rsid w:val="00CC6164"/>
    <w:rsid w:val="00CD636F"/>
    <w:rsid w:val="00CE6E7C"/>
    <w:rsid w:val="00CF64B2"/>
    <w:rsid w:val="00D021D7"/>
    <w:rsid w:val="00D16125"/>
    <w:rsid w:val="00D175A1"/>
    <w:rsid w:val="00D175FC"/>
    <w:rsid w:val="00D212F0"/>
    <w:rsid w:val="00D26E59"/>
    <w:rsid w:val="00D30500"/>
    <w:rsid w:val="00D33621"/>
    <w:rsid w:val="00D400B5"/>
    <w:rsid w:val="00D4462A"/>
    <w:rsid w:val="00D46726"/>
    <w:rsid w:val="00D61AED"/>
    <w:rsid w:val="00D625E0"/>
    <w:rsid w:val="00D648DD"/>
    <w:rsid w:val="00D6608B"/>
    <w:rsid w:val="00D80AE8"/>
    <w:rsid w:val="00D82971"/>
    <w:rsid w:val="00D864E1"/>
    <w:rsid w:val="00D870A3"/>
    <w:rsid w:val="00D9148F"/>
    <w:rsid w:val="00D94F97"/>
    <w:rsid w:val="00DA1465"/>
    <w:rsid w:val="00DA6239"/>
    <w:rsid w:val="00DB2D62"/>
    <w:rsid w:val="00DB4D1C"/>
    <w:rsid w:val="00DB6EAD"/>
    <w:rsid w:val="00DC47BD"/>
    <w:rsid w:val="00DC7A9B"/>
    <w:rsid w:val="00E0103D"/>
    <w:rsid w:val="00E0181D"/>
    <w:rsid w:val="00E06F22"/>
    <w:rsid w:val="00E10AD7"/>
    <w:rsid w:val="00E11553"/>
    <w:rsid w:val="00E26F76"/>
    <w:rsid w:val="00E40A32"/>
    <w:rsid w:val="00E46041"/>
    <w:rsid w:val="00E46167"/>
    <w:rsid w:val="00E51180"/>
    <w:rsid w:val="00E52088"/>
    <w:rsid w:val="00E5483B"/>
    <w:rsid w:val="00E54DA4"/>
    <w:rsid w:val="00E774C5"/>
    <w:rsid w:val="00E8157F"/>
    <w:rsid w:val="00E84BD4"/>
    <w:rsid w:val="00E9370C"/>
    <w:rsid w:val="00E94643"/>
    <w:rsid w:val="00EA1BAB"/>
    <w:rsid w:val="00EA3797"/>
    <w:rsid w:val="00EA48DF"/>
    <w:rsid w:val="00EA6897"/>
    <w:rsid w:val="00EB1BCF"/>
    <w:rsid w:val="00EB22E2"/>
    <w:rsid w:val="00EB4A0B"/>
    <w:rsid w:val="00EC09C4"/>
    <w:rsid w:val="00ED3F04"/>
    <w:rsid w:val="00ED45EE"/>
    <w:rsid w:val="00EF32BA"/>
    <w:rsid w:val="00EF3958"/>
    <w:rsid w:val="00EF3E36"/>
    <w:rsid w:val="00EF63B0"/>
    <w:rsid w:val="00EF6660"/>
    <w:rsid w:val="00EF695B"/>
    <w:rsid w:val="00F0211B"/>
    <w:rsid w:val="00F0330F"/>
    <w:rsid w:val="00F06152"/>
    <w:rsid w:val="00F11D96"/>
    <w:rsid w:val="00F15C1B"/>
    <w:rsid w:val="00F2150D"/>
    <w:rsid w:val="00F2343D"/>
    <w:rsid w:val="00F25D4C"/>
    <w:rsid w:val="00F26DED"/>
    <w:rsid w:val="00F34344"/>
    <w:rsid w:val="00F41268"/>
    <w:rsid w:val="00F4237C"/>
    <w:rsid w:val="00F529E6"/>
    <w:rsid w:val="00F64DD6"/>
    <w:rsid w:val="00F65180"/>
    <w:rsid w:val="00F658ED"/>
    <w:rsid w:val="00F65CF4"/>
    <w:rsid w:val="00F66317"/>
    <w:rsid w:val="00F67051"/>
    <w:rsid w:val="00F80013"/>
    <w:rsid w:val="00F8107A"/>
    <w:rsid w:val="00F8259B"/>
    <w:rsid w:val="00F8466A"/>
    <w:rsid w:val="00F87321"/>
    <w:rsid w:val="00F9173C"/>
    <w:rsid w:val="00F92A24"/>
    <w:rsid w:val="00FA3D52"/>
    <w:rsid w:val="00FA683F"/>
    <w:rsid w:val="00FB0DA6"/>
    <w:rsid w:val="00FC6A33"/>
    <w:rsid w:val="00FC76BC"/>
    <w:rsid w:val="00FD09F3"/>
    <w:rsid w:val="00FD0BA8"/>
    <w:rsid w:val="00FD2853"/>
    <w:rsid w:val="00FD4726"/>
    <w:rsid w:val="00FD7689"/>
    <w:rsid w:val="00FE4AB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2A"/>
  </w:style>
  <w:style w:type="paragraph" w:styleId="Footer">
    <w:name w:val="footer"/>
    <w:basedOn w:val="Normal"/>
    <w:link w:val="FooterChar"/>
    <w:uiPriority w:val="99"/>
    <w:unhideWhenUsed/>
    <w:rsid w:val="0087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2A"/>
  </w:style>
  <w:style w:type="paragraph" w:styleId="Footer">
    <w:name w:val="footer"/>
    <w:basedOn w:val="Normal"/>
    <w:link w:val="FooterChar"/>
    <w:uiPriority w:val="99"/>
    <w:unhideWhenUsed/>
    <w:rsid w:val="0087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 Graph to Show the Average Amount of Water Absorbed by The three Types of Paper Towel</a:t>
            </a:r>
          </a:p>
        </c:rich>
      </c:tx>
      <c:layout>
        <c:manualLayout>
          <c:xMode val="edge"/>
          <c:yMode val="edge"/>
          <c:x val="0.1035224211031976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416265675123943E-2"/>
          <c:y val="0.18681571053618298"/>
          <c:w val="0.78827427821522311"/>
          <c:h val="0.73361423572053497"/>
        </c:manualLayout>
      </c:layout>
      <c:barChart>
        <c:barDir val="col"/>
        <c:grouping val="percentStack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A Graph to Show the Amount of Water Absorbed by The three Types of Paper Towel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3"/>
                <c:pt idx="0">
                  <c:v>Paper towel 1</c:v>
                </c:pt>
                <c:pt idx="1">
                  <c:v>Paper towel 2</c:v>
                </c:pt>
                <c:pt idx="2">
                  <c:v>Paper towel 3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340269312"/>
        <c:axId val="340300544"/>
      </c:barChart>
      <c:catAx>
        <c:axId val="340269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340300544"/>
        <c:crosses val="autoZero"/>
        <c:auto val="1"/>
        <c:lblAlgn val="ctr"/>
        <c:lblOffset val="100"/>
        <c:noMultiLvlLbl val="0"/>
      </c:catAx>
      <c:valAx>
        <c:axId val="340300544"/>
        <c:scaling>
          <c:orientation val="minMax"/>
          <c:max val="21"/>
          <c:min val="0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crossAx val="34026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0.04861</cdr:x>
      <cdr:y>0.45476</cdr:y>
    </cdr:from>
    <cdr:to>
      <cdr:x>0.22778</cdr:x>
      <cdr:y>0.91429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266700" y="1455420"/>
          <a:ext cx="982980" cy="147066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0.23333</cdr:x>
      <cdr:y>0.35238</cdr:y>
    </cdr:from>
    <cdr:to>
      <cdr:x>0.41111</cdr:x>
      <cdr:y>0.9119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1280160" y="1127760"/>
          <a:ext cx="975360" cy="179070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0.41667</cdr:x>
      <cdr:y>0.18095</cdr:y>
    </cdr:from>
    <cdr:to>
      <cdr:x>0.59583</cdr:x>
      <cdr:y>0.91667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2286000" y="579120"/>
          <a:ext cx="982980" cy="235458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2012-10-26T13:11:00Z</dcterms:created>
  <dcterms:modified xsi:type="dcterms:W3CDTF">2012-10-26T13:53:00Z</dcterms:modified>
</cp:coreProperties>
</file>